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D77" w:rsidP="116E9F3C" w:rsidRDefault="007D6D77" w14:paraId="104E3129" w14:textId="4802E8B0">
      <w:pPr>
        <w:pStyle w:val="Normal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FAU møte 18.03.26</w:t>
      </w:r>
      <w:r>
        <w:br/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Tilstede: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Øystein Susort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Anette Breiland Serigstad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Karoline Holen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 xml:space="preserve">Jeanett Hansen 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Marianne Hauge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Gunn Cecilie Herigstad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Rektor: Sigrid Hinnaland Kjetland</w:t>
      </w:r>
      <w:r>
        <w:br/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Forfall: Anne Marit Ådnanes Hestvik</w:t>
      </w:r>
      <w:r>
        <w:br/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Saker:</w:t>
      </w:r>
      <w:r>
        <w:br/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Informasjon fra rektor: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Digital plan: Alle skuler skal utarbeide ein lokal plan for sin skule. Lye skule er igang med dette arbeidet. Informasjon om dette deles på foreldremøtene.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Utfordring: Korleis kan skulen rigge foreldremøter som skaper engasjement og trygge føresette??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FAU kom fram til følgende innspill: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- unngå repeterende Informasjon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- snakk kort og informativt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- diskusjon i grupper er ok av og til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- bra med "Sterk og klar" på 7.trinn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- foreldre ønsker å vite korleis ståa er på trinnet: fortell om kva som rører seg i elevgruppa, kva er bra, kva utfordringar er det, kva kan foreldre ha ekstra fokus på...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- vis gjerne litt bilder fra skulekvardagen</w:t>
      </w:r>
      <w:r>
        <w:br/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FAU oppfordrer òg trinnkontakter til å ta litt ekstra ansvar for samarbeidet mellom foreldregruppa og skulen: ha fokus på å spille kvarandre gode med tanke på å gi oppmuntring og dele informasjon om både gleder og utfordringar på trinnet.</w:t>
      </w:r>
      <w:r>
        <w:br/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Skuleavslutning 11.06.26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Ansvar fordeling: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- Skulen: Informasjon ut til foreldregruppa.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- FAU: innkjøp av lodd, skaffe gevinster, plakater med pris og vipps nr., salg og trekning sjølve kvelden.</w:t>
      </w:r>
      <w:r>
        <w:br/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FAU fordelte litt oppgåver seg imellom.</w:t>
      </w:r>
      <w:r>
        <w:br/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Informasjon fra SU / KFU:</w:t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- KFU oppfordrer til å ha fokus på/ diskutere det doble oppdraget med tanke på oppførsel: Kva er skulen sin rolle og kva er foreldre sitt ansvar??</w:t>
      </w:r>
      <w:r>
        <w:br/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- Trygg skuleveg: FAU vil få mulighet til å uttale seg når ny plan om trygg skoleveg kjem ut på høring.</w:t>
      </w:r>
      <w:r>
        <w:br/>
      </w:r>
      <w:r>
        <w:br/>
      </w:r>
      <w:r w:rsidRPr="116E9F3C" w:rsidR="6FF074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Refferent: Marianne Hauge</w:t>
      </w:r>
    </w:p>
    <w:sectPr w:rsidR="007D6D7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A1243D"/>
    <w:rsid w:val="007D6D77"/>
    <w:rsid w:val="00FB25CB"/>
    <w:rsid w:val="116E9F3C"/>
    <w:rsid w:val="20802E44"/>
    <w:rsid w:val="59A1243D"/>
    <w:rsid w:val="6FF0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243D"/>
  <w15:chartTrackingRefBased/>
  <w15:docId w15:val="{A2DD7148-C68E-4DCC-9799-44661C8B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Sigrid Hinnaland Kjetland</dc:creator>
  <keywords/>
  <dc:description/>
  <lastModifiedBy>Sigrid Hinnaland Kjetland</lastModifiedBy>
  <revision>2</revision>
  <dcterms:created xsi:type="dcterms:W3CDTF">2026-03-23T06:44:00.0000000Z</dcterms:created>
  <dcterms:modified xsi:type="dcterms:W3CDTF">2026-03-23T06:45:36.5340921Z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05dd38-82b4-4427-b8a7-50e105392c97_Enabled">
    <vt:lpwstr>true</vt:lpwstr>
  </property>
  <property fmtid="{D5CDD505-2E9C-101B-9397-08002B2CF9AE}" pid="3" name="MSIP_Label_f505dd38-82b4-4427-b8a7-50e105392c97_SetDate">
    <vt:lpwstr>2026-03-23T06:44:56Z</vt:lpwstr>
  </property>
  <property fmtid="{D5CDD505-2E9C-101B-9397-08002B2CF9AE}" pid="4" name="MSIP_Label_f505dd38-82b4-4427-b8a7-50e105392c97_Method">
    <vt:lpwstr>Standard</vt:lpwstr>
  </property>
  <property fmtid="{D5CDD505-2E9C-101B-9397-08002B2CF9AE}" pid="5" name="MSIP_Label_f505dd38-82b4-4427-b8a7-50e105392c97_Name">
    <vt:lpwstr>defa4170-0d19-0005-0004-bc88714345d2</vt:lpwstr>
  </property>
  <property fmtid="{D5CDD505-2E9C-101B-9397-08002B2CF9AE}" pid="6" name="MSIP_Label_f505dd38-82b4-4427-b8a7-50e105392c97_SiteId">
    <vt:lpwstr>589e8be1-a5be-458a-ad32-8c0090608360</vt:lpwstr>
  </property>
  <property fmtid="{D5CDD505-2E9C-101B-9397-08002B2CF9AE}" pid="7" name="MSIP_Label_f505dd38-82b4-4427-b8a7-50e105392c97_ActionId">
    <vt:lpwstr>42656967-efcc-4601-8e3d-fe76033bd7e8</vt:lpwstr>
  </property>
  <property fmtid="{D5CDD505-2E9C-101B-9397-08002B2CF9AE}" pid="8" name="MSIP_Label_f505dd38-82b4-4427-b8a7-50e105392c97_ContentBits">
    <vt:lpwstr>0</vt:lpwstr>
  </property>
  <property fmtid="{D5CDD505-2E9C-101B-9397-08002B2CF9AE}" pid="9" name="MSIP_Label_f505dd38-82b4-4427-b8a7-50e105392c97_Tag">
    <vt:lpwstr>10, 3, 0, 2</vt:lpwstr>
  </property>
</Properties>
</file>